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BAC4" w14:textId="76BE8824" w:rsidR="0061251F" w:rsidRPr="00795C63" w:rsidRDefault="008047A8" w:rsidP="0061251F">
      <w:pPr>
        <w:pStyle w:val="NoSpacing"/>
        <w:jc w:val="center"/>
        <w:rPr>
          <w:rFonts w:ascii="Bookman Old Style" w:hAnsi="Bookman Old Style"/>
          <w:b/>
          <w:sz w:val="26"/>
          <w:szCs w:val="26"/>
        </w:rPr>
      </w:pPr>
      <w:r w:rsidRPr="00795C63">
        <w:rPr>
          <w:rFonts w:ascii="Bookman Old Style" w:hAnsi="Bookman Old Style" w:cs="Tahoma"/>
          <w:b/>
          <w:sz w:val="26"/>
          <w:szCs w:val="26"/>
        </w:rPr>
        <w:t>Annexure-III</w:t>
      </w:r>
      <w:r w:rsidR="0061251F" w:rsidRPr="00795C63">
        <w:rPr>
          <w:rFonts w:ascii="Bookman Old Style" w:hAnsi="Bookman Old Style" w:cs="Tahoma"/>
          <w:b/>
          <w:sz w:val="26"/>
          <w:szCs w:val="26"/>
        </w:rPr>
        <w:t xml:space="preserve"> of OM No.</w:t>
      </w:r>
      <w:r w:rsidR="0061251F" w:rsidRPr="00795C63">
        <w:rPr>
          <w:rFonts w:ascii="Bookman Old Style" w:hAnsi="Bookman Old Style"/>
          <w:b/>
          <w:sz w:val="26"/>
          <w:szCs w:val="26"/>
        </w:rPr>
        <w:t xml:space="preserve"> </w:t>
      </w:r>
      <w:r w:rsidR="0061251F" w:rsidRPr="00795C63">
        <w:rPr>
          <w:rFonts w:ascii="Bookman Old Style" w:hAnsi="Bookman Old Style"/>
          <w:b/>
          <w:sz w:val="26"/>
          <w:szCs w:val="26"/>
        </w:rPr>
        <w:t>11/48/2024-Admn/SFC</w:t>
      </w:r>
      <w:r w:rsidR="00795C63" w:rsidRPr="00795C63">
        <w:rPr>
          <w:rFonts w:ascii="Bookman Old Style" w:hAnsi="Bookman Old Style"/>
          <w:b/>
          <w:sz w:val="26"/>
          <w:szCs w:val="26"/>
        </w:rPr>
        <w:t xml:space="preserve"> dated 15.04.2024</w:t>
      </w:r>
    </w:p>
    <w:p w14:paraId="5A7A9911" w14:textId="5FF9DADA" w:rsidR="008047A8" w:rsidRPr="002A5695" w:rsidRDefault="008047A8" w:rsidP="0061251F">
      <w:pPr>
        <w:rPr>
          <w:rFonts w:ascii="Bookman Old Style" w:hAnsi="Bookman Old Style" w:cs="Tahoma"/>
          <w:b/>
          <w:sz w:val="26"/>
          <w:szCs w:val="26"/>
          <w:u w:val="single"/>
        </w:rPr>
      </w:pPr>
    </w:p>
    <w:p w14:paraId="2C4F0C53" w14:textId="77777777" w:rsidR="008047A8" w:rsidRPr="002A5695" w:rsidRDefault="008047A8" w:rsidP="008047A8">
      <w:pPr>
        <w:pStyle w:val="NoSpacing"/>
        <w:jc w:val="center"/>
        <w:rPr>
          <w:rFonts w:ascii="Bookman Old Style" w:hAnsi="Bookman Old Style" w:cs="Tahoma"/>
          <w:b/>
          <w:sz w:val="26"/>
          <w:szCs w:val="26"/>
        </w:rPr>
      </w:pPr>
      <w:r w:rsidRPr="002A5695">
        <w:rPr>
          <w:rFonts w:ascii="Bookman Old Style" w:hAnsi="Bookman Old Style" w:cs="Tahoma"/>
          <w:b/>
          <w:sz w:val="26"/>
          <w:szCs w:val="26"/>
        </w:rPr>
        <w:t xml:space="preserve">PROFORMA FOR APPLICATION FOR “INTERNS” IN </w:t>
      </w:r>
    </w:p>
    <w:p w14:paraId="6F989C40" w14:textId="77777777" w:rsidR="008047A8" w:rsidRPr="002A5695" w:rsidRDefault="008047A8" w:rsidP="008047A8">
      <w:pPr>
        <w:pStyle w:val="NoSpacing"/>
        <w:jc w:val="center"/>
        <w:rPr>
          <w:rFonts w:ascii="Bookman Old Style" w:hAnsi="Bookman Old Style" w:cs="Tahoma"/>
          <w:b/>
          <w:sz w:val="26"/>
          <w:szCs w:val="26"/>
        </w:rPr>
      </w:pPr>
      <w:r w:rsidRPr="002A5695">
        <w:rPr>
          <w:rFonts w:ascii="Bookman Old Style" w:hAnsi="Bookman Old Style" w:cs="Tahoma"/>
          <w:b/>
          <w:sz w:val="26"/>
          <w:szCs w:val="26"/>
        </w:rPr>
        <w:t>16</w:t>
      </w:r>
      <w:r w:rsidRPr="002A5695">
        <w:rPr>
          <w:rFonts w:ascii="Bookman Old Style" w:hAnsi="Bookman Old Style" w:cs="Tahoma"/>
          <w:b/>
          <w:sz w:val="26"/>
          <w:szCs w:val="26"/>
          <w:vertAlign w:val="superscript"/>
        </w:rPr>
        <w:t>th</w:t>
      </w:r>
      <w:r w:rsidRPr="002A5695">
        <w:rPr>
          <w:rFonts w:ascii="Bookman Old Style" w:hAnsi="Bookman Old Style" w:cs="Tahoma"/>
          <w:b/>
          <w:sz w:val="26"/>
          <w:szCs w:val="26"/>
        </w:rPr>
        <w:t xml:space="preserve"> FINANCE COMMISSION</w:t>
      </w:r>
    </w:p>
    <w:p w14:paraId="4CAF23C2" w14:textId="77777777" w:rsidR="008047A8" w:rsidRPr="002A5695" w:rsidRDefault="008047A8" w:rsidP="008047A8">
      <w:pPr>
        <w:pStyle w:val="NoSpacing"/>
        <w:rPr>
          <w:rFonts w:ascii="Bookman Old Style" w:hAnsi="Bookman Old Style" w:cs="Tahoma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0"/>
        <w:gridCol w:w="3277"/>
        <w:gridCol w:w="5044"/>
      </w:tblGrid>
      <w:tr w:rsidR="008047A8" w:rsidRPr="002A5695" w14:paraId="3EC9BA17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184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F33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Type of Internship</w:t>
            </w:r>
          </w:p>
          <w:p w14:paraId="57CFA73F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544FEF0E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i/>
                <w:iCs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i/>
                <w:iCs/>
                <w:sz w:val="26"/>
                <w:szCs w:val="26"/>
              </w:rPr>
              <w:t>(Refer Para 9 and 10 of Annexure I)</w:t>
            </w:r>
          </w:p>
          <w:p w14:paraId="1992DDC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DA5" w14:textId="77777777" w:rsidR="008047A8" w:rsidRPr="002A5695" w:rsidRDefault="008047A8" w:rsidP="003C7867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 xml:space="preserve">Tick/Check </w:t>
            </w:r>
            <w:r w:rsidRPr="002A5695">
              <w:rPr>
                <w:rFonts w:ascii="Bookman Old Style" w:hAnsi="Bookman Old Style" w:cs="Tahoma"/>
                <w:b/>
                <w:sz w:val="26"/>
                <w:szCs w:val="26"/>
              </w:rPr>
              <w:t xml:space="preserve">only </w:t>
            </w:r>
            <w:r w:rsidRPr="002A5695">
              <w:rPr>
                <w:rFonts w:ascii="Bookman Old Style" w:hAnsi="Bookman Old Style" w:cs="Tahoma"/>
                <w:b/>
                <w:bCs/>
                <w:sz w:val="26"/>
                <w:szCs w:val="26"/>
              </w:rPr>
              <w:t>one</w:t>
            </w:r>
            <w:r w:rsidRPr="002A5695">
              <w:rPr>
                <w:rFonts w:ascii="Bookman Old Style" w:hAnsi="Bookman Old Style" w:cs="Tahoma"/>
                <w:sz w:val="26"/>
                <w:szCs w:val="26"/>
              </w:rPr>
              <w:t xml:space="preserve"> of the following:</w:t>
            </w:r>
          </w:p>
          <w:p w14:paraId="0E7C7631" w14:textId="77777777" w:rsidR="008047A8" w:rsidRPr="002A5695" w:rsidRDefault="008047A8" w:rsidP="003C7867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1909"/>
            </w:tblGrid>
            <w:tr w:rsidR="008047A8" w:rsidRPr="002A5695" w14:paraId="76B459A9" w14:textId="77777777" w:rsidTr="003C7867"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EE1B5" w14:textId="77777777" w:rsidR="008047A8" w:rsidRPr="002A5695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6"/>
                      <w:szCs w:val="26"/>
                    </w:rPr>
                  </w:pPr>
                  <w:r w:rsidRPr="002A5695">
                    <w:rPr>
                      <w:rFonts w:ascii="Bookman Old Style" w:hAnsi="Bookman Old Style" w:cs="Tahoma"/>
                      <w:sz w:val="26"/>
                      <w:szCs w:val="26"/>
                    </w:rPr>
                    <w:t>Paid Internship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5C787" w14:textId="77777777" w:rsidR="008047A8" w:rsidRPr="002A5695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6"/>
                      <w:szCs w:val="26"/>
                    </w:rPr>
                  </w:pPr>
                </w:p>
              </w:tc>
            </w:tr>
            <w:tr w:rsidR="008047A8" w:rsidRPr="002A5695" w14:paraId="20268A22" w14:textId="77777777" w:rsidTr="003C7867"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09D81" w14:textId="77777777" w:rsidR="008047A8" w:rsidRPr="002A5695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6"/>
                      <w:szCs w:val="26"/>
                    </w:rPr>
                  </w:pPr>
                  <w:r w:rsidRPr="002A5695">
                    <w:rPr>
                      <w:rFonts w:ascii="Bookman Old Style" w:hAnsi="Bookman Old Style" w:cs="Tahoma"/>
                      <w:sz w:val="26"/>
                      <w:szCs w:val="26"/>
                    </w:rPr>
                    <w:t>Unpaid Internship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75A78" w14:textId="77777777" w:rsidR="008047A8" w:rsidRPr="002A5695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6"/>
                      <w:szCs w:val="26"/>
                    </w:rPr>
                  </w:pPr>
                </w:p>
              </w:tc>
            </w:tr>
          </w:tbl>
          <w:p w14:paraId="018DFA58" w14:textId="77777777" w:rsidR="008047A8" w:rsidRPr="00032487" w:rsidRDefault="008047A8" w:rsidP="003C7867">
            <w:pPr>
              <w:pStyle w:val="NoSpacing"/>
              <w:rPr>
                <w:rFonts w:ascii="Bookman Old Style" w:hAnsi="Bookman Old Style" w:cs="Tahoma"/>
                <w:sz w:val="12"/>
                <w:szCs w:val="12"/>
              </w:rPr>
            </w:pPr>
          </w:p>
        </w:tc>
      </w:tr>
      <w:tr w:rsidR="008047A8" w:rsidRPr="002A5695" w14:paraId="6634CAC4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01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E1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Period for which Internship applied</w:t>
            </w:r>
          </w:p>
          <w:p w14:paraId="59080F9C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i/>
                <w:iCs/>
                <w:sz w:val="26"/>
                <w:szCs w:val="26"/>
              </w:rPr>
              <w:t>(Refer Para 8 of Annexure I)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0EB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5C3ED21E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16A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BAD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  <w:lang w:val="en-IN"/>
              </w:rPr>
              <w:t xml:space="preserve">Full </w:t>
            </w:r>
            <w:r w:rsidRPr="002A5695">
              <w:rPr>
                <w:rFonts w:ascii="Bookman Old Style" w:hAnsi="Bookman Old Style" w:cs="Tahoma"/>
                <w:sz w:val="26"/>
                <w:szCs w:val="26"/>
              </w:rPr>
              <w:t>Name</w:t>
            </w:r>
          </w:p>
          <w:p w14:paraId="74869037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C0C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48602DB8" w14:textId="77777777" w:rsidTr="003C7867">
        <w:trPr>
          <w:trHeight w:val="5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91B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358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Address</w:t>
            </w:r>
          </w:p>
          <w:p w14:paraId="5FA5050C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266" w14:textId="77777777" w:rsidR="008047A8" w:rsidRPr="00032487" w:rsidRDefault="008047A8" w:rsidP="003C7867">
            <w:pPr>
              <w:pStyle w:val="NoSpacing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047A8" w:rsidRPr="002A5695" w14:paraId="446890FB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BD7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A78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Mobile No.</w:t>
            </w:r>
          </w:p>
          <w:p w14:paraId="4427764E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9B7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4F2650DF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C4E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558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Email address</w:t>
            </w:r>
          </w:p>
          <w:p w14:paraId="7B03184B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198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47D80D5C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4DE3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CE4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Date of Birth</w:t>
            </w:r>
          </w:p>
          <w:p w14:paraId="514EA635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100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28A4C89A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C87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8a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32D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 xml:space="preserve">Course/qualification pursuing: </w:t>
            </w:r>
          </w:p>
          <w:p w14:paraId="58E19770" w14:textId="77777777" w:rsidR="008047A8" w:rsidRPr="002A5695" w:rsidRDefault="008047A8" w:rsidP="003C7867">
            <w:pPr>
              <w:pStyle w:val="NoSpacing"/>
              <w:jc w:val="center"/>
              <w:rPr>
                <w:rFonts w:ascii="Bookman Old Style" w:hAnsi="Bookman Old Style" w:cs="Tahoma"/>
                <w:i/>
                <w:iCs/>
                <w:sz w:val="26"/>
                <w:szCs w:val="26"/>
              </w:rPr>
            </w:pPr>
          </w:p>
          <w:p w14:paraId="617B9654" w14:textId="77777777" w:rsidR="008047A8" w:rsidRPr="002A5695" w:rsidRDefault="008047A8" w:rsidP="003C7867">
            <w:pPr>
              <w:pStyle w:val="NoSpacing"/>
              <w:jc w:val="center"/>
              <w:rPr>
                <w:rFonts w:ascii="Bookman Old Style" w:hAnsi="Bookman Old Style" w:cs="Tahoma"/>
                <w:i/>
                <w:iCs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i/>
                <w:iCs/>
                <w:sz w:val="26"/>
                <w:szCs w:val="26"/>
              </w:rPr>
              <w:t>(Refer Para 2 of Annexure I)</w:t>
            </w:r>
          </w:p>
          <w:p w14:paraId="5D4301E9" w14:textId="77777777" w:rsidR="008047A8" w:rsidRPr="002A5695" w:rsidRDefault="008047A8" w:rsidP="003C7867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8F9" w14:textId="77777777" w:rsidR="008047A8" w:rsidRPr="00032487" w:rsidRDefault="008047A8" w:rsidP="003C7867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32487">
              <w:rPr>
                <w:rFonts w:ascii="Bookman Old Style" w:hAnsi="Bookman Old Style" w:cs="Tahoma"/>
                <w:sz w:val="24"/>
                <w:szCs w:val="24"/>
              </w:rPr>
              <w:t xml:space="preserve">Tick/Check </w:t>
            </w:r>
            <w:r w:rsidRPr="00032487">
              <w:rPr>
                <w:rFonts w:ascii="Bookman Old Style" w:hAnsi="Bookman Old Style" w:cs="Tahoma"/>
                <w:b/>
                <w:sz w:val="24"/>
                <w:szCs w:val="24"/>
              </w:rPr>
              <w:t>one</w:t>
            </w:r>
            <w:r w:rsidRPr="00032487">
              <w:rPr>
                <w:rFonts w:ascii="Bookman Old Style" w:hAnsi="Bookman Old Style" w:cs="Tahoma"/>
                <w:sz w:val="24"/>
                <w:szCs w:val="24"/>
              </w:rPr>
              <w:t xml:space="preserve"> of the following: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5"/>
              <w:gridCol w:w="2323"/>
            </w:tblGrid>
            <w:tr w:rsidR="008047A8" w:rsidRPr="00032487" w14:paraId="74C0D709" w14:textId="77777777" w:rsidTr="003C7867"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9D6CA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>Pursuing Graduation</w:t>
                  </w:r>
                  <w:r>
                    <w:rPr>
                      <w:rFonts w:ascii="Bookman Old Style" w:hAnsi="Bookman Old Style" w:cs="Tahoma"/>
                      <w:sz w:val="24"/>
                      <w:szCs w:val="24"/>
                    </w:rPr>
                    <w:t xml:space="preserve"> </w:t>
                  </w:r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>(Final Year)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1C074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  <w:tr w:rsidR="008047A8" w:rsidRPr="00032487" w14:paraId="7CBBAB68" w14:textId="77777777" w:rsidTr="003C7867"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67D9D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>Pursing Post Graduation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DC7EE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  <w:tr w:rsidR="008047A8" w:rsidRPr="00032487" w14:paraId="4C7C3ED9" w14:textId="77777777" w:rsidTr="003C7867"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BAC97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 xml:space="preserve">Pursing </w:t>
                  </w:r>
                  <w:proofErr w:type="spellStart"/>
                  <w:proofErr w:type="gramStart"/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>Ph.d</w:t>
                  </w:r>
                  <w:proofErr w:type="spellEnd"/>
                  <w:proofErr w:type="gramEnd"/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907C7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</w:tbl>
          <w:p w14:paraId="5583F7B4" w14:textId="77777777" w:rsidR="008047A8" w:rsidRPr="00032487" w:rsidRDefault="008047A8" w:rsidP="003C7867">
            <w:pPr>
              <w:pStyle w:val="NoSpacing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42C28B4F" w14:textId="77777777" w:rsidR="008047A8" w:rsidRPr="00032487" w:rsidRDefault="008047A8" w:rsidP="003C7867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32487">
              <w:rPr>
                <w:rFonts w:ascii="Bookman Old Style" w:hAnsi="Bookman Old Style" w:cs="Tahoma"/>
                <w:sz w:val="24"/>
                <w:szCs w:val="24"/>
              </w:rPr>
              <w:t xml:space="preserve">Specify: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4"/>
              <w:gridCol w:w="2324"/>
            </w:tblGrid>
            <w:tr w:rsidR="008047A8" w:rsidRPr="00032487" w14:paraId="52C35A79" w14:textId="77777777" w:rsidTr="003C7867"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72426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>Year of Admission in above course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2A676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  <w:p w14:paraId="2118E2D9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</w:tbl>
          <w:p w14:paraId="2B72C447" w14:textId="77777777" w:rsidR="008047A8" w:rsidRPr="00032487" w:rsidRDefault="008047A8" w:rsidP="003C7867">
            <w:pPr>
              <w:pStyle w:val="NoSpacing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6CE095FB" w14:textId="77777777" w:rsidR="008047A8" w:rsidRPr="00032487" w:rsidRDefault="008047A8" w:rsidP="003C7867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32487">
              <w:rPr>
                <w:rFonts w:ascii="Bookman Old Style" w:hAnsi="Bookman Old Style" w:cs="Tahoma"/>
                <w:sz w:val="24"/>
                <w:szCs w:val="24"/>
              </w:rPr>
              <w:t xml:space="preserve">Course: Tick/Check </w:t>
            </w:r>
            <w:r w:rsidRPr="00032487">
              <w:rPr>
                <w:rFonts w:ascii="Bookman Old Style" w:hAnsi="Bookman Old Style" w:cs="Tahoma"/>
                <w:b/>
                <w:sz w:val="24"/>
                <w:szCs w:val="24"/>
              </w:rPr>
              <w:t>one</w:t>
            </w:r>
            <w:r w:rsidRPr="00032487">
              <w:rPr>
                <w:rFonts w:ascii="Bookman Old Style" w:hAnsi="Bookman Old Style" w:cs="Tahoma"/>
                <w:sz w:val="24"/>
                <w:szCs w:val="24"/>
              </w:rPr>
              <w:t xml:space="preserve"> of the following: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2"/>
              <w:gridCol w:w="2236"/>
            </w:tblGrid>
            <w:tr w:rsidR="008047A8" w:rsidRPr="00032487" w14:paraId="40E088E4" w14:textId="77777777" w:rsidTr="003C7867"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6B53E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>Economic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3FD7D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  <w:tr w:rsidR="008047A8" w:rsidRPr="00032487" w14:paraId="4E8C9989" w14:textId="77777777" w:rsidTr="003C7867"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05CA3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>Finance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E8979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  <w:tr w:rsidR="008047A8" w:rsidRPr="00032487" w14:paraId="7435ED10" w14:textId="77777777" w:rsidTr="003C7867"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AF30E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>Others (please specify)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B0674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  <w:p w14:paraId="2CB3439F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</w:tbl>
          <w:p w14:paraId="53D46640" w14:textId="77777777" w:rsidR="008047A8" w:rsidRPr="00032487" w:rsidRDefault="008047A8" w:rsidP="003C7867">
            <w:pPr>
              <w:pStyle w:val="NoSpacing"/>
              <w:rPr>
                <w:rFonts w:ascii="Bookman Old Style" w:hAnsi="Bookman Old Style" w:cs="Tahoma"/>
                <w:sz w:val="16"/>
                <w:szCs w:val="16"/>
              </w:rPr>
            </w:pPr>
          </w:p>
          <w:p w14:paraId="166388FB" w14:textId="77777777" w:rsidR="008047A8" w:rsidRPr="00032487" w:rsidRDefault="008047A8" w:rsidP="003C7867">
            <w:pPr>
              <w:pStyle w:val="NoSpacing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32487">
              <w:rPr>
                <w:rFonts w:ascii="Bookman Old Style" w:hAnsi="Bookman Old Style" w:cs="Tahoma"/>
                <w:sz w:val="24"/>
                <w:szCs w:val="24"/>
              </w:rPr>
              <w:t>Specify: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2377"/>
            </w:tblGrid>
            <w:tr w:rsidR="008047A8" w:rsidRPr="00032487" w14:paraId="71005E2E" w14:textId="77777777" w:rsidTr="003C7867"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AD5F6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>Institution/College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EEA81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  <w:p w14:paraId="08B709D1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  <w:tr w:rsidR="008047A8" w:rsidRPr="00032487" w14:paraId="59C3A02E" w14:textId="77777777" w:rsidTr="003C7867"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A0F53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  <w:r w:rsidRPr="00032487">
                    <w:rPr>
                      <w:rFonts w:ascii="Bookman Old Style" w:hAnsi="Bookman Old Style" w:cs="Tahoma"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AC131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  <w:p w14:paraId="79F226B3" w14:textId="77777777" w:rsidR="008047A8" w:rsidRPr="00032487" w:rsidRDefault="008047A8" w:rsidP="003C7867">
                  <w:pPr>
                    <w:pStyle w:val="NoSpacing"/>
                    <w:rPr>
                      <w:rFonts w:ascii="Bookman Old Style" w:hAnsi="Bookman Old Style" w:cs="Tahoma"/>
                      <w:sz w:val="24"/>
                      <w:szCs w:val="24"/>
                    </w:rPr>
                  </w:pPr>
                </w:p>
              </w:tc>
            </w:tr>
          </w:tbl>
          <w:p w14:paraId="40E4E7FE" w14:textId="77777777" w:rsidR="008047A8" w:rsidRPr="00781770" w:rsidRDefault="008047A8" w:rsidP="003C7867">
            <w:pPr>
              <w:pStyle w:val="NoSpacing"/>
              <w:jc w:val="center"/>
              <w:rPr>
                <w:rFonts w:ascii="Bookman Old Style" w:hAnsi="Bookman Old Style" w:cs="Tahoma"/>
                <w:b/>
                <w:bCs/>
                <w:sz w:val="26"/>
                <w:szCs w:val="26"/>
              </w:rPr>
            </w:pPr>
            <w:r w:rsidRPr="00781770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 xml:space="preserve">(Supporting documents to be attached for all </w:t>
            </w: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 xml:space="preserve">the </w:t>
            </w:r>
            <w:r w:rsidRPr="00781770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above)</w:t>
            </w:r>
          </w:p>
        </w:tc>
      </w:tr>
      <w:tr w:rsidR="008047A8" w:rsidRPr="002A5695" w14:paraId="756D2BB5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0CE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lastRenderedPageBreak/>
              <w:t>8b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35E8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Additional Qualifications, if any</w:t>
            </w:r>
          </w:p>
          <w:p w14:paraId="4402BB4E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7D877C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676E77B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A9B0E49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DA0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7005B6D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3C0387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0422AB5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2A179580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34E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8c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E8C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Knowledge and usage of MS Excel</w:t>
            </w:r>
          </w:p>
          <w:p w14:paraId="7AF97A65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737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64BF630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D45F807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2048F624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108AED06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1D8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8d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D35" w14:textId="77777777" w:rsidR="008047A8" w:rsidRPr="002A5695" w:rsidRDefault="008047A8" w:rsidP="003C7867">
            <w:pPr>
              <w:pStyle w:val="NoSpacing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Any other relevant experience/information</w:t>
            </w:r>
          </w:p>
          <w:p w14:paraId="2E68E01E" w14:textId="77777777" w:rsidR="008047A8" w:rsidRPr="002A5695" w:rsidRDefault="008047A8" w:rsidP="003C7867">
            <w:pPr>
              <w:pStyle w:val="NoSpacing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86AAE07" w14:textId="77777777" w:rsidR="008047A8" w:rsidRPr="002A5695" w:rsidRDefault="008047A8" w:rsidP="003C7867">
            <w:pPr>
              <w:pStyle w:val="NoSpacing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ED2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28B0FBE8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28BCB273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6A169DF9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0B73C24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790BD72C" w14:textId="77777777" w:rsidTr="003C786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EA5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F83" w14:textId="77777777" w:rsidR="008047A8" w:rsidRPr="002A5695" w:rsidRDefault="008047A8" w:rsidP="003C7867">
            <w:pPr>
              <w:pStyle w:val="NoSpacing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 xml:space="preserve">Motivation/reason to be engaged as Intern in Finance Commission - </w:t>
            </w:r>
            <w:r w:rsidRPr="002A5695">
              <w:rPr>
                <w:rFonts w:ascii="Bookman Old Style" w:eastAsia="Times New Roman" w:hAnsi="Bookman Old Style" w:cs="Times New Roman"/>
                <w:sz w:val="26"/>
                <w:szCs w:val="26"/>
              </w:rPr>
              <w:t>(200-500 words).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566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8A4279B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C903F13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4D0869C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EC8C5D2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759D724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6C9F4F5A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6B41047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4E152E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3354879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6E2A0F6A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5E9E3DF5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7BBC1EF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3B74E62A" w14:textId="77777777" w:rsidTr="003C7867">
        <w:trPr>
          <w:trHeight w:val="26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9BCF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 xml:space="preserve">10a 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328A" w14:textId="77777777" w:rsidR="008047A8" w:rsidRPr="005A0BB3" w:rsidRDefault="008047A8" w:rsidP="003C7867">
            <w:pPr>
              <w:pStyle w:val="NoSpacing"/>
              <w:jc w:val="both"/>
              <w:rPr>
                <w:rFonts w:ascii="Bookman Old Style" w:hAnsi="Bookman Old Style" w:cs="Tahoma"/>
                <w:b/>
                <w:bCs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 xml:space="preserve">Preferred Research Topic </w:t>
            </w:r>
            <w:r w:rsidRPr="005A0BB3">
              <w:rPr>
                <w:rFonts w:ascii="Bookman Old Style" w:hAnsi="Bookman Old Style" w:cs="Tahoma"/>
                <w:b/>
                <w:bCs/>
                <w:sz w:val="26"/>
                <w:szCs w:val="26"/>
              </w:rPr>
              <w:t>(1):</w:t>
            </w:r>
          </w:p>
          <w:p w14:paraId="77C77F8B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i/>
                <w:iCs/>
                <w:sz w:val="26"/>
                <w:szCs w:val="26"/>
              </w:rPr>
              <w:t xml:space="preserve">(Refer Para </w:t>
            </w:r>
            <w:r>
              <w:rPr>
                <w:rFonts w:ascii="Bookman Old Style" w:hAnsi="Bookman Old Style" w:cs="Tahoma"/>
                <w:i/>
                <w:iCs/>
                <w:sz w:val="26"/>
                <w:szCs w:val="26"/>
              </w:rPr>
              <w:t>5</w:t>
            </w:r>
            <w:r w:rsidRPr="002A5695">
              <w:rPr>
                <w:rFonts w:ascii="Bookman Old Style" w:hAnsi="Bookman Old Style" w:cs="Tahoma"/>
                <w:i/>
                <w:iCs/>
                <w:sz w:val="26"/>
                <w:szCs w:val="26"/>
              </w:rPr>
              <w:t xml:space="preserve"> of Annexure I)</w:t>
            </w:r>
          </w:p>
        </w:tc>
      </w:tr>
      <w:tr w:rsidR="008047A8" w:rsidRPr="002A5695" w14:paraId="1EEE477E" w14:textId="77777777" w:rsidTr="003C7867">
        <w:trPr>
          <w:trHeight w:val="450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EBE0A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4DF" w14:textId="77777777" w:rsidR="008047A8" w:rsidRPr="002A5695" w:rsidRDefault="008047A8" w:rsidP="003C7867">
            <w:pPr>
              <w:pStyle w:val="NoSpacing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(</w:t>
            </w:r>
            <w:proofErr w:type="spellStart"/>
            <w:r w:rsidRPr="002A5695">
              <w:rPr>
                <w:rFonts w:ascii="Bookman Old Style" w:hAnsi="Bookman Old Style" w:cs="Tahoma"/>
                <w:sz w:val="26"/>
                <w:szCs w:val="26"/>
              </w:rPr>
              <w:t>i</w:t>
            </w:r>
            <w:proofErr w:type="spellEnd"/>
            <w:r w:rsidRPr="002A5695">
              <w:rPr>
                <w:rFonts w:ascii="Bookman Old Style" w:hAnsi="Bookman Old Style" w:cs="Tahoma"/>
                <w:sz w:val="26"/>
                <w:szCs w:val="26"/>
              </w:rPr>
              <w:t>) Name of Topic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48A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6A300B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65E68FA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35681FFE" w14:textId="77777777" w:rsidTr="003C7867">
        <w:trPr>
          <w:trHeight w:val="390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96C3D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43B" w14:textId="77777777" w:rsidR="008047A8" w:rsidRPr="002A5695" w:rsidRDefault="008047A8" w:rsidP="003C7867">
            <w:pPr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eastAsia="Times New Roman" w:hAnsi="Bookman Old Style" w:cs="Times New Roman"/>
                <w:sz w:val="26"/>
                <w:szCs w:val="26"/>
              </w:rPr>
              <w:t>(ii) Motivation/ vision statement for selection of this topic - (200-500 words).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DA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CF03D4C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76C3DFD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E92E14A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3D98736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B24E65A" w14:textId="77777777" w:rsidR="008047A8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61A5EC53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3039BD69" w14:textId="77777777" w:rsidTr="003C7867">
        <w:trPr>
          <w:trHeight w:val="810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0261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F5C" w14:textId="77777777" w:rsidR="008047A8" w:rsidRPr="002A5695" w:rsidRDefault="008047A8" w:rsidP="003C7867">
            <w:pPr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eastAsia="Times New Roman" w:hAnsi="Bookman Old Style" w:cs="Times New Roman"/>
                <w:sz w:val="26"/>
                <w:szCs w:val="26"/>
              </w:rPr>
              <w:t>(iii) Proposed outline of this topic/study report.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FEB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F6E522F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665399A2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74AA113A" w14:textId="77777777" w:rsidTr="003C7867">
        <w:trPr>
          <w:trHeight w:val="260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2BA7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C96" w14:textId="77777777" w:rsidR="008047A8" w:rsidRDefault="008047A8" w:rsidP="003C7867">
            <w:pPr>
              <w:jc w:val="both"/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  <w:r w:rsidRPr="002A5695">
              <w:rPr>
                <w:rFonts w:ascii="Bookman Old Style" w:eastAsia="Times New Roman" w:hAnsi="Bookman Old Style" w:cs="Times New Roman"/>
                <w:sz w:val="26"/>
                <w:szCs w:val="26"/>
              </w:rPr>
              <w:t>(iv) Proposed timeline for this topic.</w:t>
            </w:r>
          </w:p>
          <w:p w14:paraId="3DD754F1" w14:textId="77777777" w:rsidR="008047A8" w:rsidRPr="002A5695" w:rsidRDefault="008047A8" w:rsidP="003C7867">
            <w:pPr>
              <w:jc w:val="both"/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236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67F76912" w14:textId="77777777" w:rsidTr="007036DD">
        <w:trPr>
          <w:trHeight w:val="744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3E67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lastRenderedPageBreak/>
              <w:t>10b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702" w14:textId="77777777" w:rsidR="008047A8" w:rsidRPr="005A0BB3" w:rsidRDefault="008047A8" w:rsidP="003C7867">
            <w:pPr>
              <w:pStyle w:val="NoSpacing"/>
              <w:jc w:val="both"/>
              <w:rPr>
                <w:rFonts w:ascii="Bookman Old Style" w:hAnsi="Bookman Old Style" w:cs="Tahoma"/>
                <w:b/>
                <w:bCs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 xml:space="preserve">Preferred Research Topic </w:t>
            </w:r>
            <w:r w:rsidRPr="005A0BB3">
              <w:rPr>
                <w:rFonts w:ascii="Bookman Old Style" w:hAnsi="Bookman Old Style" w:cs="Tahoma"/>
                <w:b/>
                <w:bCs/>
                <w:sz w:val="26"/>
                <w:szCs w:val="26"/>
              </w:rPr>
              <w:t>(2):</w:t>
            </w:r>
          </w:p>
          <w:p w14:paraId="5A8CD5EA" w14:textId="77777777" w:rsidR="008047A8" w:rsidRPr="002A5695" w:rsidRDefault="008047A8" w:rsidP="003C7867">
            <w:pPr>
              <w:pStyle w:val="NoSpacing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i/>
                <w:iCs/>
                <w:sz w:val="26"/>
                <w:szCs w:val="26"/>
              </w:rPr>
              <w:t xml:space="preserve">(Refer Para </w:t>
            </w:r>
            <w:r>
              <w:rPr>
                <w:rFonts w:ascii="Bookman Old Style" w:hAnsi="Bookman Old Style" w:cs="Tahoma"/>
                <w:i/>
                <w:iCs/>
                <w:sz w:val="26"/>
                <w:szCs w:val="26"/>
              </w:rPr>
              <w:t>5</w:t>
            </w:r>
            <w:r w:rsidRPr="002A5695">
              <w:rPr>
                <w:rFonts w:ascii="Bookman Old Style" w:hAnsi="Bookman Old Style" w:cs="Tahoma"/>
                <w:i/>
                <w:iCs/>
                <w:sz w:val="26"/>
                <w:szCs w:val="26"/>
              </w:rPr>
              <w:t xml:space="preserve"> of Annexure I)</w:t>
            </w:r>
          </w:p>
        </w:tc>
      </w:tr>
      <w:tr w:rsidR="008047A8" w:rsidRPr="002A5695" w14:paraId="6895B8F3" w14:textId="77777777" w:rsidTr="003C7867">
        <w:trPr>
          <w:trHeight w:val="450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6BA13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8E8" w14:textId="77777777" w:rsidR="008047A8" w:rsidRPr="002A5695" w:rsidRDefault="008047A8" w:rsidP="003C7867">
            <w:pPr>
              <w:pStyle w:val="NoSpacing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  <w:r w:rsidRPr="002A5695">
              <w:rPr>
                <w:rFonts w:ascii="Bookman Old Style" w:hAnsi="Bookman Old Style" w:cs="Tahoma"/>
                <w:sz w:val="26"/>
                <w:szCs w:val="26"/>
              </w:rPr>
              <w:t>(</w:t>
            </w:r>
            <w:proofErr w:type="spellStart"/>
            <w:r w:rsidRPr="002A5695">
              <w:rPr>
                <w:rFonts w:ascii="Bookman Old Style" w:hAnsi="Bookman Old Style" w:cs="Tahoma"/>
                <w:sz w:val="26"/>
                <w:szCs w:val="26"/>
              </w:rPr>
              <w:t>i</w:t>
            </w:r>
            <w:proofErr w:type="spellEnd"/>
            <w:r w:rsidRPr="002A5695">
              <w:rPr>
                <w:rFonts w:ascii="Bookman Old Style" w:hAnsi="Bookman Old Style" w:cs="Tahoma"/>
                <w:sz w:val="26"/>
                <w:szCs w:val="26"/>
              </w:rPr>
              <w:t xml:space="preserve">) Name of Topic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A5B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DE9D204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E2ABCB2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08AF0347" w14:textId="77777777" w:rsidTr="003C7867">
        <w:trPr>
          <w:trHeight w:val="390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3CA2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471" w14:textId="77777777" w:rsidR="008047A8" w:rsidRPr="002A5695" w:rsidRDefault="008047A8" w:rsidP="003C7867">
            <w:pPr>
              <w:jc w:val="both"/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  <w:r w:rsidRPr="002A5695">
              <w:rPr>
                <w:rFonts w:ascii="Bookman Old Style" w:eastAsia="Times New Roman" w:hAnsi="Bookman Old Style" w:cs="Times New Roman"/>
                <w:sz w:val="26"/>
                <w:szCs w:val="26"/>
              </w:rPr>
              <w:t>(ii)Motivation/ vision statement for selection of this topic - (200-500 words).</w:t>
            </w:r>
          </w:p>
          <w:p w14:paraId="153B4AFB" w14:textId="77777777" w:rsidR="008047A8" w:rsidRPr="002A5695" w:rsidRDefault="008047A8" w:rsidP="003C7867">
            <w:pPr>
              <w:spacing w:line="360" w:lineRule="auto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030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B1D7356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53DE722C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7CEEA36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7FBE67E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5C6578D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51985B9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6F2C11AD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73BEDA4B" w14:textId="77777777" w:rsidTr="003C7867">
        <w:trPr>
          <w:trHeight w:val="810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D5DC9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B31" w14:textId="77777777" w:rsidR="008047A8" w:rsidRPr="002A5695" w:rsidRDefault="008047A8" w:rsidP="003C7867">
            <w:pPr>
              <w:jc w:val="both"/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  <w:r w:rsidRPr="002A5695">
              <w:rPr>
                <w:rFonts w:ascii="Bookman Old Style" w:eastAsia="Times New Roman" w:hAnsi="Bookman Old Style" w:cs="Times New Roman"/>
                <w:sz w:val="26"/>
                <w:szCs w:val="26"/>
              </w:rPr>
              <w:t>(iii) Proposed outline of this topic/study report.</w:t>
            </w:r>
          </w:p>
          <w:p w14:paraId="6651121A" w14:textId="77777777" w:rsidR="008047A8" w:rsidRPr="002A5695" w:rsidRDefault="008047A8" w:rsidP="003C7867">
            <w:pPr>
              <w:spacing w:line="360" w:lineRule="auto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E57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DA002DB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E9A3777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D4EBB02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2068E8FC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8047A8" w:rsidRPr="002A5695" w14:paraId="62A44C60" w14:textId="77777777" w:rsidTr="003C7867">
        <w:trPr>
          <w:trHeight w:val="730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BC6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6EF" w14:textId="77777777" w:rsidR="008047A8" w:rsidRPr="002A5695" w:rsidRDefault="008047A8" w:rsidP="003C7867">
            <w:pPr>
              <w:jc w:val="both"/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  <w:r w:rsidRPr="002A5695">
              <w:rPr>
                <w:rFonts w:ascii="Bookman Old Style" w:eastAsia="Times New Roman" w:hAnsi="Bookman Old Style" w:cs="Times New Roman"/>
                <w:sz w:val="26"/>
                <w:szCs w:val="26"/>
              </w:rPr>
              <w:t>(iv) Proposed timeline for this topic.</w:t>
            </w:r>
          </w:p>
          <w:p w14:paraId="089D7058" w14:textId="77777777" w:rsidR="008047A8" w:rsidRPr="002A5695" w:rsidRDefault="008047A8" w:rsidP="003C7867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</w:p>
          <w:p w14:paraId="1AEB9AA4" w14:textId="77777777" w:rsidR="008047A8" w:rsidRPr="002A5695" w:rsidRDefault="008047A8" w:rsidP="003C7867">
            <w:pPr>
              <w:pStyle w:val="NoSpacing"/>
              <w:jc w:val="both"/>
              <w:rPr>
                <w:rFonts w:ascii="Bookman Old Style" w:eastAsia="Times New Roman" w:hAnsi="Bookman Old Style" w:cs="Times New Roman"/>
                <w:sz w:val="26"/>
                <w:szCs w:val="26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41AB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B1C30E2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38C404C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68B503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9904491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EA31D35" w14:textId="77777777" w:rsidR="008047A8" w:rsidRPr="002A5695" w:rsidRDefault="008047A8" w:rsidP="003C7867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</w:tbl>
    <w:p w14:paraId="5412DBB6" w14:textId="77777777" w:rsidR="008047A8" w:rsidRPr="002A5695" w:rsidRDefault="008047A8" w:rsidP="008047A8">
      <w:pPr>
        <w:pStyle w:val="NoSpacing"/>
        <w:rPr>
          <w:rFonts w:ascii="Bookman Old Style" w:hAnsi="Bookman Old Style" w:cs="Tahoma"/>
          <w:sz w:val="26"/>
          <w:szCs w:val="26"/>
        </w:rPr>
      </w:pPr>
    </w:p>
    <w:p w14:paraId="7283B0FA" w14:textId="77777777" w:rsidR="008047A8" w:rsidRPr="002A5695" w:rsidRDefault="008047A8" w:rsidP="008047A8">
      <w:pPr>
        <w:pStyle w:val="NoSpacing"/>
        <w:rPr>
          <w:rFonts w:ascii="Bookman Old Style" w:hAnsi="Bookman Old Style" w:cs="Tahoma"/>
          <w:sz w:val="26"/>
          <w:szCs w:val="26"/>
        </w:rPr>
      </w:pPr>
    </w:p>
    <w:p w14:paraId="41295B2F" w14:textId="77777777" w:rsidR="008047A8" w:rsidRDefault="008047A8" w:rsidP="008047A8">
      <w:pPr>
        <w:pStyle w:val="NoSpacing"/>
        <w:jc w:val="right"/>
        <w:rPr>
          <w:rFonts w:ascii="Bookman Old Style" w:hAnsi="Bookman Old Style" w:cs="Tahoma"/>
          <w:sz w:val="26"/>
          <w:szCs w:val="26"/>
        </w:rPr>
      </w:pPr>
    </w:p>
    <w:p w14:paraId="6A9BF75C" w14:textId="77777777" w:rsidR="008047A8" w:rsidRPr="002A5695" w:rsidRDefault="008047A8" w:rsidP="008047A8">
      <w:pPr>
        <w:pStyle w:val="NoSpacing"/>
        <w:jc w:val="right"/>
        <w:rPr>
          <w:rFonts w:ascii="Bookman Old Style" w:hAnsi="Bookman Old Style" w:cs="Tahoma"/>
          <w:sz w:val="26"/>
          <w:szCs w:val="26"/>
        </w:rPr>
      </w:pPr>
    </w:p>
    <w:p w14:paraId="7C6D63BA" w14:textId="77777777" w:rsidR="008047A8" w:rsidRPr="002A5695" w:rsidRDefault="008047A8" w:rsidP="008047A8">
      <w:pPr>
        <w:pStyle w:val="NoSpacing"/>
        <w:jc w:val="right"/>
        <w:rPr>
          <w:rFonts w:ascii="Bookman Old Style" w:hAnsi="Bookman Old Style" w:cs="Tahoma"/>
          <w:b/>
          <w:sz w:val="26"/>
          <w:szCs w:val="26"/>
        </w:rPr>
      </w:pPr>
      <w:r w:rsidRPr="002A5695">
        <w:rPr>
          <w:rFonts w:ascii="Bookman Old Style" w:hAnsi="Bookman Old Style" w:cs="Tahoma"/>
          <w:b/>
          <w:sz w:val="26"/>
          <w:szCs w:val="26"/>
        </w:rPr>
        <w:t>(Signature of the Applicant)</w:t>
      </w:r>
    </w:p>
    <w:p w14:paraId="0B97D893" w14:textId="77777777" w:rsidR="008047A8" w:rsidRDefault="008047A8" w:rsidP="008047A8">
      <w:pPr>
        <w:pStyle w:val="NoSpacing"/>
        <w:jc w:val="right"/>
        <w:rPr>
          <w:rFonts w:ascii="Bookman Old Style" w:hAnsi="Bookman Old Style" w:cs="Tahoma"/>
          <w:b/>
          <w:sz w:val="26"/>
          <w:szCs w:val="26"/>
        </w:rPr>
      </w:pPr>
      <w:r>
        <w:rPr>
          <w:rFonts w:ascii="Bookman Old Style" w:hAnsi="Bookman Old Style" w:cs="Tahoma"/>
          <w:b/>
          <w:sz w:val="26"/>
          <w:szCs w:val="26"/>
        </w:rPr>
        <w:t xml:space="preserve">Full </w:t>
      </w:r>
      <w:proofErr w:type="gramStart"/>
      <w:r>
        <w:rPr>
          <w:rFonts w:ascii="Bookman Old Style" w:hAnsi="Bookman Old Style" w:cs="Tahoma"/>
          <w:b/>
          <w:sz w:val="26"/>
          <w:szCs w:val="26"/>
        </w:rPr>
        <w:t>Name:_</w:t>
      </w:r>
      <w:proofErr w:type="gramEnd"/>
      <w:r>
        <w:rPr>
          <w:rFonts w:ascii="Bookman Old Style" w:hAnsi="Bookman Old Style" w:cs="Tahoma"/>
          <w:b/>
          <w:sz w:val="26"/>
          <w:szCs w:val="26"/>
        </w:rPr>
        <w:t>_____________________</w:t>
      </w:r>
    </w:p>
    <w:p w14:paraId="5B5C3892" w14:textId="77777777" w:rsidR="008047A8" w:rsidRPr="002A5695" w:rsidRDefault="008047A8" w:rsidP="008047A8">
      <w:pPr>
        <w:pStyle w:val="NoSpacing"/>
        <w:jc w:val="right"/>
        <w:rPr>
          <w:rFonts w:ascii="Bookman Old Style" w:hAnsi="Bookman Old Style" w:cs="Tahoma"/>
          <w:b/>
          <w:sz w:val="26"/>
          <w:szCs w:val="26"/>
        </w:rPr>
      </w:pPr>
      <w:r w:rsidRPr="002A5695">
        <w:rPr>
          <w:rFonts w:ascii="Bookman Old Style" w:hAnsi="Bookman Old Style" w:cs="Tahoma"/>
          <w:b/>
          <w:sz w:val="26"/>
          <w:szCs w:val="26"/>
        </w:rPr>
        <w:t>Date: _____________</w:t>
      </w:r>
    </w:p>
    <w:p w14:paraId="7BF32994" w14:textId="77777777" w:rsidR="008047A8" w:rsidRPr="002A5695" w:rsidRDefault="008047A8" w:rsidP="008047A8">
      <w:pPr>
        <w:pStyle w:val="NoSpacing"/>
        <w:jc w:val="right"/>
        <w:rPr>
          <w:rFonts w:ascii="Bookman Old Style" w:hAnsi="Bookman Old Style" w:cs="Tahoma"/>
          <w:sz w:val="26"/>
          <w:szCs w:val="26"/>
        </w:rPr>
      </w:pPr>
    </w:p>
    <w:p w14:paraId="3A8F0C3A" w14:textId="77777777" w:rsidR="008047A8" w:rsidRPr="002A5695" w:rsidRDefault="008047A8" w:rsidP="008047A8">
      <w:pPr>
        <w:pStyle w:val="NoSpacing"/>
        <w:jc w:val="right"/>
        <w:rPr>
          <w:rFonts w:ascii="Bookman Old Style" w:hAnsi="Bookman Old Style" w:cs="Tahoma"/>
          <w:sz w:val="26"/>
          <w:szCs w:val="26"/>
        </w:rPr>
      </w:pPr>
    </w:p>
    <w:p w14:paraId="1CD4D17B" w14:textId="77777777" w:rsidR="008047A8" w:rsidRPr="002A5695" w:rsidRDefault="008047A8" w:rsidP="008047A8">
      <w:pPr>
        <w:pStyle w:val="NoSpacing"/>
        <w:jc w:val="center"/>
        <w:rPr>
          <w:rFonts w:ascii="Bookman Old Style" w:hAnsi="Bookman Old Style"/>
          <w:sz w:val="26"/>
          <w:szCs w:val="26"/>
        </w:rPr>
      </w:pPr>
      <w:r w:rsidRPr="002A5695">
        <w:rPr>
          <w:rFonts w:ascii="Bookman Old Style" w:hAnsi="Bookman Old Style" w:cs="Tahoma"/>
          <w:sz w:val="26"/>
          <w:szCs w:val="26"/>
        </w:rPr>
        <w:t xml:space="preserve">(Soft copy of this </w:t>
      </w:r>
      <w:r>
        <w:rPr>
          <w:rFonts w:ascii="Bookman Old Style" w:hAnsi="Bookman Old Style" w:cs="Tahoma"/>
          <w:sz w:val="26"/>
          <w:szCs w:val="26"/>
        </w:rPr>
        <w:t xml:space="preserve">blank </w:t>
      </w:r>
      <w:r w:rsidRPr="002A5695">
        <w:rPr>
          <w:rFonts w:ascii="Bookman Old Style" w:hAnsi="Bookman Old Style" w:cs="Tahoma"/>
          <w:sz w:val="26"/>
          <w:szCs w:val="26"/>
        </w:rPr>
        <w:t>proforma is</w:t>
      </w:r>
      <w:r>
        <w:rPr>
          <w:rFonts w:ascii="Bookman Old Style" w:hAnsi="Bookman Old Style" w:cs="Tahoma"/>
          <w:sz w:val="26"/>
          <w:szCs w:val="26"/>
        </w:rPr>
        <w:t>/shall be</w:t>
      </w:r>
      <w:r w:rsidRPr="002A5695">
        <w:rPr>
          <w:rFonts w:ascii="Bookman Old Style" w:hAnsi="Bookman Old Style" w:cs="Tahoma"/>
          <w:sz w:val="26"/>
          <w:szCs w:val="26"/>
        </w:rPr>
        <w:t xml:space="preserve"> available on website of 16FC at </w:t>
      </w:r>
      <w:hyperlink r:id="rId4" w:history="1">
        <w:r w:rsidRPr="002A5695">
          <w:rPr>
            <w:rStyle w:val="Hyperlink"/>
            <w:rFonts w:ascii="Bookman Old Style" w:hAnsi="Bookman Old Style" w:cs="Tahoma"/>
            <w:sz w:val="26"/>
            <w:szCs w:val="26"/>
          </w:rPr>
          <w:t>https://fincomindia.nic.in/</w:t>
        </w:r>
      </w:hyperlink>
      <w:r w:rsidRPr="002A5695">
        <w:rPr>
          <w:rFonts w:ascii="Bookman Old Style" w:hAnsi="Bookman Old Style" w:cs="Tahoma"/>
          <w:sz w:val="26"/>
          <w:szCs w:val="26"/>
        </w:rPr>
        <w:t xml:space="preserve"> )</w:t>
      </w:r>
    </w:p>
    <w:p w14:paraId="5C70E6E5" w14:textId="77777777" w:rsidR="00383D8B" w:rsidRDefault="00383D8B"/>
    <w:sectPr w:rsidR="00383D8B" w:rsidSect="00C35E69">
      <w:pgSz w:w="11906" w:h="16838"/>
      <w:pgMar w:top="993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44"/>
    <w:rsid w:val="00383D8B"/>
    <w:rsid w:val="00550644"/>
    <w:rsid w:val="0061251F"/>
    <w:rsid w:val="007036DD"/>
    <w:rsid w:val="00795C63"/>
    <w:rsid w:val="008047A8"/>
    <w:rsid w:val="008F60D5"/>
    <w:rsid w:val="00C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D861"/>
  <w15:chartTrackingRefBased/>
  <w15:docId w15:val="{3BF79846-32EA-427C-BA84-E13553EE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7A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47A8"/>
    <w:pPr>
      <w:spacing w:after="0" w:line="240" w:lineRule="auto"/>
    </w:pPr>
    <w:rPr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47A8"/>
    <w:pPr>
      <w:spacing w:after="0" w:line="240" w:lineRule="auto"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comindia.ni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 Meena</dc:creator>
  <cp:keywords/>
  <dc:description/>
  <cp:lastModifiedBy>Kuldeep Meena</cp:lastModifiedBy>
  <cp:revision>5</cp:revision>
  <dcterms:created xsi:type="dcterms:W3CDTF">2024-04-15T11:22:00Z</dcterms:created>
  <dcterms:modified xsi:type="dcterms:W3CDTF">2024-04-15T11:25:00Z</dcterms:modified>
</cp:coreProperties>
</file>